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5DA8" w14:textId="77777777" w:rsidR="00CA6116" w:rsidRPr="00AA5D3D" w:rsidRDefault="00AA5D3D" w:rsidP="00CA6116">
      <w:pPr>
        <w:wordWrap w:val="0"/>
        <w:autoSpaceDE w:val="0"/>
        <w:autoSpaceDN w:val="0"/>
        <w:rPr>
          <w:rFonts w:ascii="ＭＳ ゴシック" w:eastAsia="ＭＳ ゴシック" w:hAnsi="ＭＳ ゴシック"/>
          <w:szCs w:val="20"/>
        </w:rPr>
      </w:pPr>
      <w:r w:rsidRPr="00AA5D3D">
        <w:rPr>
          <w:rFonts w:ascii="ＭＳ ゴシック" w:eastAsia="ＭＳ ゴシック" w:hAnsi="ＭＳ ゴシック" w:hint="eastAsia"/>
          <w:szCs w:val="20"/>
        </w:rPr>
        <w:t>【</w:t>
      </w:r>
      <w:r w:rsidR="00CA6116" w:rsidRPr="00AA5D3D">
        <w:rPr>
          <w:rFonts w:ascii="ＭＳ ゴシック" w:eastAsia="ＭＳ ゴシック" w:hAnsi="ＭＳ ゴシック" w:hint="eastAsia"/>
          <w:szCs w:val="20"/>
        </w:rPr>
        <w:t>様式１</w:t>
      </w:r>
      <w:r w:rsidRPr="00AA5D3D">
        <w:rPr>
          <w:rFonts w:ascii="ＭＳ ゴシック" w:eastAsia="ＭＳ ゴシック" w:hAnsi="ＭＳ ゴシック" w:hint="eastAsia"/>
          <w:szCs w:val="20"/>
        </w:rPr>
        <w:t>】</w:t>
      </w:r>
    </w:p>
    <w:p w14:paraId="2BE9BBA4" w14:textId="77777777" w:rsidR="00CA6116" w:rsidRDefault="001448AB" w:rsidP="00CA6116">
      <w:pPr>
        <w:wordWrap w:val="0"/>
        <w:autoSpaceDE w:val="0"/>
        <w:autoSpaceDN w:val="0"/>
        <w:jc w:val="center"/>
        <w:rPr>
          <w:rFonts w:ascii="ＭＳ 明朝" w:hint="eastAsia"/>
          <w:sz w:val="24"/>
          <w:szCs w:val="24"/>
        </w:rPr>
      </w:pPr>
      <w:r w:rsidRPr="00283C1C">
        <w:rPr>
          <w:rFonts w:ascii="ＭＳ 明朝" w:hint="eastAsia"/>
          <w:sz w:val="28"/>
          <w:szCs w:val="24"/>
        </w:rPr>
        <w:t>おおさか</w:t>
      </w:r>
      <w:r w:rsidR="00CA6116" w:rsidRPr="00283C1C">
        <w:rPr>
          <w:rFonts w:ascii="ＭＳ 明朝" w:hint="eastAsia"/>
          <w:sz w:val="28"/>
          <w:szCs w:val="24"/>
        </w:rPr>
        <w:t>環境</w:t>
      </w:r>
      <w:r w:rsidR="00193A44" w:rsidRPr="00283C1C">
        <w:rPr>
          <w:rFonts w:ascii="ＭＳ 明朝" w:hint="eastAsia"/>
          <w:sz w:val="28"/>
          <w:szCs w:val="24"/>
        </w:rPr>
        <w:t>ネットワーク</w:t>
      </w:r>
      <w:r w:rsidRPr="00283C1C">
        <w:rPr>
          <w:rFonts w:ascii="ＭＳ 明朝" w:hint="eastAsia"/>
          <w:sz w:val="28"/>
          <w:szCs w:val="24"/>
        </w:rPr>
        <w:t>参加申込</w:t>
      </w:r>
      <w:r w:rsidR="00CA6116" w:rsidRPr="00283C1C">
        <w:rPr>
          <w:rFonts w:ascii="ＭＳ 明朝" w:hint="eastAsia"/>
          <w:sz w:val="28"/>
          <w:szCs w:val="24"/>
        </w:rPr>
        <w:t>書</w:t>
      </w:r>
    </w:p>
    <w:p w14:paraId="40D0529A" w14:textId="77777777" w:rsidR="00CA6116" w:rsidRPr="00CA6116" w:rsidRDefault="00A83B22" w:rsidP="00180EDF">
      <w:pPr>
        <w:autoSpaceDE w:val="0"/>
        <w:autoSpaceDN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令和　</w:t>
      </w:r>
      <w:r w:rsidR="00CA6116" w:rsidRPr="00CA6116">
        <w:rPr>
          <w:rFonts w:ascii="ＭＳ 明朝" w:hint="eastAsia"/>
          <w:szCs w:val="20"/>
        </w:rPr>
        <w:t>年</w:t>
      </w:r>
      <w:r>
        <w:rPr>
          <w:rFonts w:ascii="ＭＳ 明朝" w:hint="eastAsia"/>
          <w:szCs w:val="20"/>
        </w:rPr>
        <w:t xml:space="preserve">　</w:t>
      </w:r>
      <w:r w:rsidR="00CA6116" w:rsidRPr="00CA6116">
        <w:rPr>
          <w:rFonts w:ascii="ＭＳ 明朝" w:hint="eastAsia"/>
          <w:szCs w:val="20"/>
        </w:rPr>
        <w:t>月</w:t>
      </w:r>
      <w:r>
        <w:rPr>
          <w:rFonts w:ascii="ＭＳ 明朝" w:hint="eastAsia"/>
          <w:szCs w:val="20"/>
        </w:rPr>
        <w:t xml:space="preserve">　</w:t>
      </w:r>
      <w:r w:rsidR="00CA6116" w:rsidRPr="00CA6116">
        <w:rPr>
          <w:rFonts w:ascii="ＭＳ 明朝" w:hint="eastAsia"/>
          <w:szCs w:val="20"/>
        </w:rPr>
        <w:t>日</w:t>
      </w:r>
    </w:p>
    <w:p w14:paraId="12FDB77D" w14:textId="77777777" w:rsidR="00CA6116" w:rsidRDefault="009C55BE" w:rsidP="00992E70">
      <w:pPr>
        <w:autoSpaceDE w:val="0"/>
        <w:autoSpaceDN w:val="0"/>
        <w:jc w:val="left"/>
        <w:rPr>
          <w:rFonts w:ascii="ＭＳ 明朝" w:hint="eastAsia"/>
          <w:szCs w:val="20"/>
        </w:rPr>
      </w:pPr>
      <w:r>
        <w:rPr>
          <w:rFonts w:ascii="ＭＳ 明朝" w:hint="eastAsia"/>
          <w:szCs w:val="20"/>
        </w:rPr>
        <w:t>大阪市環境局環境施策課</w:t>
      </w:r>
      <w:r w:rsidR="001448AB">
        <w:rPr>
          <w:rFonts w:ascii="ＭＳ 明朝" w:hint="eastAsia"/>
          <w:szCs w:val="20"/>
        </w:rPr>
        <w:t>長</w:t>
      </w:r>
      <w:r>
        <w:rPr>
          <w:rFonts w:ascii="ＭＳ 明朝" w:hint="eastAsia"/>
          <w:szCs w:val="20"/>
        </w:rPr>
        <w:t xml:space="preserve">　</w:t>
      </w:r>
      <w:r w:rsidR="004D0657">
        <w:rPr>
          <w:rFonts w:ascii="ＭＳ 明朝" w:hint="eastAsia"/>
          <w:szCs w:val="20"/>
        </w:rPr>
        <w:t>あて</w:t>
      </w:r>
    </w:p>
    <w:p w14:paraId="2A74EC36" w14:textId="77777777" w:rsidR="00992E70" w:rsidRPr="00992E70" w:rsidRDefault="00992E70" w:rsidP="00992E70">
      <w:pPr>
        <w:autoSpaceDE w:val="0"/>
        <w:autoSpaceDN w:val="0"/>
        <w:jc w:val="left"/>
        <w:rPr>
          <w:rFonts w:ascii="ＭＳ 明朝"/>
          <w:szCs w:val="20"/>
        </w:rPr>
      </w:pPr>
    </w:p>
    <w:p w14:paraId="62969720" w14:textId="77777777" w:rsidR="00CA6116" w:rsidRPr="00503BFB" w:rsidRDefault="00892A95" w:rsidP="000D1A9F">
      <w:pPr>
        <w:wordWrap w:val="0"/>
        <w:autoSpaceDE w:val="0"/>
        <w:autoSpaceDN w:val="0"/>
        <w:spacing w:line="240" w:lineRule="exact"/>
        <w:rPr>
          <w:rFonts w:ascii="ＭＳ 明朝"/>
          <w:sz w:val="18"/>
          <w:szCs w:val="18"/>
        </w:rPr>
      </w:pPr>
      <w:r w:rsidRPr="00503BFB">
        <w:rPr>
          <w:rFonts w:ascii="ＭＳ 明朝" w:hint="eastAsia"/>
          <w:sz w:val="18"/>
          <w:szCs w:val="18"/>
        </w:rPr>
        <w:t xml:space="preserve">　おおさか環境</w:t>
      </w:r>
      <w:r w:rsidR="00193A44">
        <w:rPr>
          <w:rFonts w:ascii="ＭＳ 明朝" w:hint="eastAsia"/>
          <w:sz w:val="18"/>
          <w:szCs w:val="18"/>
        </w:rPr>
        <w:t>ネットワーク</w:t>
      </w:r>
      <w:r w:rsidRPr="00503BFB">
        <w:rPr>
          <w:rFonts w:ascii="ＭＳ 明朝" w:hint="eastAsia"/>
          <w:sz w:val="18"/>
          <w:szCs w:val="18"/>
        </w:rPr>
        <w:t>の趣旨に賛同し</w:t>
      </w:r>
      <w:r w:rsidR="004D0657" w:rsidRPr="00503BFB">
        <w:rPr>
          <w:rFonts w:ascii="ＭＳ 明朝" w:hint="eastAsia"/>
          <w:sz w:val="18"/>
          <w:szCs w:val="18"/>
        </w:rPr>
        <w:t>参加</w:t>
      </w:r>
      <w:r w:rsidR="008323FA">
        <w:rPr>
          <w:rFonts w:ascii="ＭＳ 明朝" w:hint="eastAsia"/>
          <w:sz w:val="18"/>
          <w:szCs w:val="18"/>
        </w:rPr>
        <w:t>を希望します</w:t>
      </w:r>
      <w:r w:rsidR="00CA6116" w:rsidRPr="00503BFB">
        <w:rPr>
          <w:rFonts w:ascii="ＭＳ 明朝" w:hint="eastAsia"/>
          <w:sz w:val="18"/>
          <w:szCs w:val="18"/>
        </w:rPr>
        <w:t>ので、</w:t>
      </w:r>
      <w:r w:rsidR="004D0657" w:rsidRPr="00503BFB">
        <w:rPr>
          <w:rFonts w:ascii="ＭＳ 明朝" w:hint="eastAsia"/>
          <w:sz w:val="18"/>
          <w:szCs w:val="18"/>
        </w:rPr>
        <w:t>次のとおり</w:t>
      </w:r>
      <w:r w:rsidR="00E950A5" w:rsidRPr="00503BFB">
        <w:rPr>
          <w:rFonts w:ascii="ＭＳ 明朝" w:hint="eastAsia"/>
          <w:sz w:val="18"/>
          <w:szCs w:val="18"/>
        </w:rPr>
        <w:t>申込み</w:t>
      </w:r>
      <w:r w:rsidR="00CA6116" w:rsidRPr="00503BFB">
        <w:rPr>
          <w:rFonts w:ascii="ＭＳ 明朝" w:hint="eastAsia"/>
          <w:sz w:val="18"/>
          <w:szCs w:val="18"/>
        </w:rPr>
        <w:t>ます。</w:t>
      </w:r>
      <w:r w:rsidR="00CC113E">
        <w:rPr>
          <w:rFonts w:ascii="ＭＳ 明朝" w:hint="eastAsia"/>
          <w:sz w:val="18"/>
          <w:szCs w:val="18"/>
        </w:rPr>
        <w:t>また</w:t>
      </w:r>
      <w:r w:rsidR="00503BFB" w:rsidRPr="00503BFB">
        <w:rPr>
          <w:rFonts w:ascii="ＭＳ 明朝" w:hint="eastAsia"/>
          <w:sz w:val="18"/>
          <w:szCs w:val="18"/>
        </w:rPr>
        <w:t>、</w:t>
      </w:r>
      <w:r w:rsidR="00CC113E">
        <w:rPr>
          <w:rFonts w:ascii="ＭＳ 明朝" w:hint="eastAsia"/>
          <w:sz w:val="18"/>
          <w:szCs w:val="18"/>
        </w:rPr>
        <w:t>当団体情報のうち</w:t>
      </w:r>
      <w:r w:rsidR="00A63DDD">
        <w:rPr>
          <w:rFonts w:ascii="ＭＳ 明朝" w:hint="eastAsia"/>
          <w:sz w:val="18"/>
          <w:szCs w:val="18"/>
        </w:rPr>
        <w:t>右欄の</w:t>
      </w:r>
      <w:r w:rsidR="008323FA">
        <w:rPr>
          <w:rFonts w:ascii="ＭＳ 明朝" w:hint="eastAsia"/>
          <w:sz w:val="18"/>
          <w:szCs w:val="18"/>
        </w:rPr>
        <w:t>○印をつけた</w:t>
      </w:r>
      <w:r w:rsidR="00A63DDD">
        <w:rPr>
          <w:rFonts w:ascii="ＭＳ 明朝" w:hint="eastAsia"/>
          <w:sz w:val="18"/>
          <w:szCs w:val="18"/>
        </w:rPr>
        <w:t>情報については、大阪市環境情報サイトなにわエコスタイルへの掲載を</w:t>
      </w:r>
      <w:r w:rsidR="002216A2">
        <w:rPr>
          <w:rFonts w:ascii="ＭＳ 明朝" w:hint="eastAsia"/>
          <w:sz w:val="18"/>
          <w:szCs w:val="18"/>
        </w:rPr>
        <w:t>希望</w:t>
      </w:r>
      <w:r w:rsidR="00503BFB" w:rsidRPr="00503BFB">
        <w:rPr>
          <w:rFonts w:ascii="ＭＳ 明朝" w:hint="eastAsia"/>
          <w:sz w:val="18"/>
          <w:szCs w:val="18"/>
        </w:rPr>
        <w:t xml:space="preserve">します。　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71"/>
        <w:gridCol w:w="1264"/>
        <w:gridCol w:w="3260"/>
        <w:gridCol w:w="2419"/>
        <w:gridCol w:w="841"/>
      </w:tblGrid>
      <w:tr w:rsidR="00503BFB" w14:paraId="5185DB52" w14:textId="77777777">
        <w:tblPrEx>
          <w:tblCellMar>
            <w:top w:w="0" w:type="dxa"/>
            <w:bottom w:w="0" w:type="dxa"/>
          </w:tblCellMar>
        </w:tblPrEx>
        <w:trPr>
          <w:gridBefore w:val="4"/>
          <w:wBefore w:w="6521" w:type="dxa"/>
          <w:trHeight w:val="283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463099B7" w14:textId="77777777" w:rsidR="00503BFB" w:rsidRDefault="00CC113E" w:rsidP="000D1A9F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掲載</w:t>
            </w:r>
            <w:r w:rsidR="00503BFB" w:rsidRPr="00503B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可能な項目に○を付けてください↓↓</w:t>
            </w:r>
          </w:p>
        </w:tc>
      </w:tr>
      <w:tr w:rsidR="00992E70" w:rsidRPr="00EF1D07" w14:paraId="4D1A5AA5" w14:textId="77777777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199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173BAA77" w14:textId="77777777" w:rsidR="00992E70" w:rsidRPr="00CC113E" w:rsidRDefault="00992E70" w:rsidP="00503BFB">
            <w:pPr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団体の区分</w:t>
            </w:r>
          </w:p>
        </w:tc>
        <w:tc>
          <w:tcPr>
            <w:tcW w:w="694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074A41" w14:textId="77777777" w:rsidR="00992E70" w:rsidRPr="00B075F9" w:rsidRDefault="00193A44" w:rsidP="00B075F9">
            <w:pPr>
              <w:autoSpaceDE w:val="0"/>
              <w:autoSpaceDN w:val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任意団体</w:t>
            </w:r>
            <w:r w:rsidR="00992E70" w:rsidRPr="00B075F9">
              <w:rPr>
                <w:rFonts w:ascii="ＭＳ 明朝" w:hint="eastAsia"/>
                <w:sz w:val="18"/>
                <w:szCs w:val="18"/>
              </w:rPr>
              <w:t>・NGO/NPO・事業者・市エコボラグループ・他（</w:t>
            </w:r>
            <w:r w:rsidR="00A83B22">
              <w:rPr>
                <w:rFonts w:ascii="ＭＳ 明朝" w:hint="eastAsia"/>
                <w:szCs w:val="20"/>
              </w:rPr>
              <w:t xml:space="preserve">　　　　　　　　　</w:t>
            </w:r>
            <w:r w:rsidR="00992E70" w:rsidRPr="00B075F9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B89434" w14:textId="77777777" w:rsidR="00992E70" w:rsidRPr="00CA6116" w:rsidRDefault="00992E70" w:rsidP="00A16481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</w:tr>
      <w:tr w:rsidR="00992E70" w:rsidRPr="00EF1D07" w14:paraId="51C8E2FE" w14:textId="7777777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071437EC" w14:textId="77777777" w:rsidR="00992E70" w:rsidRPr="00CC113E" w:rsidRDefault="00992E70" w:rsidP="00503BFB">
            <w:pPr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団体の名称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B21341" w14:textId="77777777" w:rsidR="00992E70" w:rsidRPr="003E4131" w:rsidRDefault="00992E70" w:rsidP="00193A44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997922" w14:textId="77777777" w:rsidR="00992E70" w:rsidRPr="00CA6116" w:rsidRDefault="00DD1E2E" w:rsidP="00A16481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※</w:t>
            </w:r>
          </w:p>
        </w:tc>
      </w:tr>
      <w:tr w:rsidR="00992E70" w:rsidRPr="00EF1D07" w14:paraId="5C11569B" w14:textId="77777777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22B91BB8" w14:textId="77777777" w:rsidR="00992E70" w:rsidRPr="00CC113E" w:rsidRDefault="00992E70" w:rsidP="00503BFB">
            <w:pPr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団体の所在地</w:t>
            </w:r>
          </w:p>
        </w:tc>
        <w:tc>
          <w:tcPr>
            <w:tcW w:w="6943" w:type="dxa"/>
            <w:gridSpan w:val="3"/>
            <w:tcBorders>
              <w:right w:val="single" w:sz="4" w:space="0" w:color="auto"/>
            </w:tcBorders>
          </w:tcPr>
          <w:p w14:paraId="32691578" w14:textId="77777777" w:rsidR="00992E70" w:rsidRPr="00C944E6" w:rsidRDefault="00992E70" w:rsidP="00503BFB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szCs w:val="20"/>
              </w:rPr>
            </w:pPr>
            <w:r w:rsidRPr="00CA6116">
              <w:rPr>
                <w:rFonts w:ascii="ＭＳ 明朝" w:hint="eastAsia"/>
                <w:szCs w:val="20"/>
              </w:rPr>
              <w:t>〒</w:t>
            </w:r>
          </w:p>
          <w:p w14:paraId="04697C35" w14:textId="77777777" w:rsidR="00992E70" w:rsidRPr="00C944E6" w:rsidRDefault="00992E70" w:rsidP="00503BFB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CEA809" w14:textId="77777777" w:rsidR="00992E70" w:rsidRPr="00CA6116" w:rsidRDefault="00992E70" w:rsidP="00A16481">
            <w:pPr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hint="eastAsia"/>
                <w:szCs w:val="20"/>
              </w:rPr>
            </w:pPr>
          </w:p>
        </w:tc>
      </w:tr>
      <w:tr w:rsidR="00503BFB" w:rsidRPr="00EF1D07" w14:paraId="4B4294F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97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DAEEF3"/>
            <w:vAlign w:val="center"/>
          </w:tcPr>
          <w:p w14:paraId="20346362" w14:textId="77777777" w:rsidR="00503BFB" w:rsidRPr="00CC113E" w:rsidRDefault="00503BFB" w:rsidP="00503BFB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943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14D56FBC" w14:textId="77777777" w:rsidR="00503BFB" w:rsidRPr="00CA6116" w:rsidRDefault="00503BFB" w:rsidP="00503BFB">
            <w:pPr>
              <w:autoSpaceDE w:val="0"/>
              <w:autoSpaceDN w:val="0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C3D90" w14:textId="77777777" w:rsidR="00503BFB" w:rsidRPr="00CA6116" w:rsidRDefault="00DD1E2E" w:rsidP="00A16481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※</w:t>
            </w:r>
          </w:p>
        </w:tc>
      </w:tr>
      <w:tr w:rsidR="00503BFB" w:rsidRPr="00EF1D07" w14:paraId="3CAA00D6" w14:textId="7777777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997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545A2897" w14:textId="77777777" w:rsidR="00503BFB" w:rsidRPr="00CC113E" w:rsidRDefault="00503BFB" w:rsidP="00503BFB">
            <w:pPr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団体の代表者名</w:t>
            </w:r>
          </w:p>
        </w:tc>
        <w:tc>
          <w:tcPr>
            <w:tcW w:w="6943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21D406AB" w14:textId="77777777" w:rsidR="00503BFB" w:rsidRPr="00CA6116" w:rsidRDefault="00503BFB" w:rsidP="00503BFB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10917B" w14:textId="77777777" w:rsidR="00503BFB" w:rsidRPr="00CA6116" w:rsidRDefault="00503BFB" w:rsidP="00A1648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</w:tr>
      <w:tr w:rsidR="00010569" w:rsidRPr="00EF1D07" w14:paraId="1FC439BB" w14:textId="77777777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997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60EEF3D2" w14:textId="77777777" w:rsidR="00010569" w:rsidRPr="00CC113E" w:rsidRDefault="00010569" w:rsidP="002216A2">
            <w:pPr>
              <w:autoSpaceDE w:val="0"/>
              <w:autoSpaceDN w:val="0"/>
              <w:spacing w:line="340" w:lineRule="exac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団体の連絡窓口</w:t>
            </w:r>
          </w:p>
          <w:p w14:paraId="4A0CB693" w14:textId="77777777" w:rsidR="00010569" w:rsidRPr="002216A2" w:rsidRDefault="00010569" w:rsidP="002216A2">
            <w:pPr>
              <w:autoSpaceDE w:val="0"/>
              <w:autoSpaceDN w:val="0"/>
              <w:spacing w:line="3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1264" w:type="dxa"/>
            <w:tcBorders>
              <w:top w:val="dashed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C505D5" w14:textId="77777777" w:rsidR="00010569" w:rsidRPr="00CC113E" w:rsidRDefault="00010569" w:rsidP="00E37083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5679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DB3D0" w14:textId="77777777" w:rsidR="00010569" w:rsidRPr="00CA6116" w:rsidRDefault="00010569" w:rsidP="00503BFB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841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6820EE" w14:textId="77777777" w:rsidR="00010569" w:rsidRPr="00CA6116" w:rsidRDefault="00010569" w:rsidP="00A1648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</w:tr>
      <w:tr w:rsidR="00010569" w:rsidRPr="00EF1D07" w14:paraId="72CFB2E6" w14:textId="7777777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997" w:type="dxa"/>
            <w:gridSpan w:val="2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45E78ABB" w14:textId="77777777" w:rsidR="00010569" w:rsidRPr="00CC113E" w:rsidRDefault="00010569" w:rsidP="002216A2">
            <w:pPr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C212EE" w14:textId="77777777" w:rsidR="00010569" w:rsidRPr="00CC113E" w:rsidRDefault="00010569" w:rsidP="002216A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D1CFC" w14:textId="77777777" w:rsidR="00010569" w:rsidRPr="00CA6116" w:rsidRDefault="00010569" w:rsidP="00A83B22">
            <w:pPr>
              <w:wordWrap w:val="0"/>
              <w:autoSpaceDE w:val="0"/>
              <w:autoSpaceDN w:val="0"/>
              <w:ind w:firstLineChars="300" w:firstLine="63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（</w:t>
            </w:r>
            <w:r w:rsidR="00627463">
              <w:rPr>
                <w:rFonts w:ascii="ＭＳ 明朝" w:hint="eastAsia"/>
                <w:szCs w:val="20"/>
              </w:rPr>
              <w:t xml:space="preserve">　</w:t>
            </w:r>
            <w:r w:rsidR="00A83B22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 xml:space="preserve">　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2DD84C" w14:textId="77777777" w:rsidR="00010569" w:rsidRPr="00CA6116" w:rsidRDefault="00010569" w:rsidP="00A1648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</w:tr>
      <w:tr w:rsidR="00010569" w:rsidRPr="00EF1D07" w14:paraId="1A7C81A7" w14:textId="7777777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997" w:type="dxa"/>
            <w:gridSpan w:val="2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250F12D9" w14:textId="77777777" w:rsidR="00010569" w:rsidRPr="00CC113E" w:rsidRDefault="00010569" w:rsidP="002216A2">
            <w:pPr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52DAE2" w14:textId="77777777" w:rsidR="00010569" w:rsidRPr="00CC113E" w:rsidRDefault="00010569" w:rsidP="002216A2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ファックス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3F7F3" w14:textId="77777777" w:rsidR="00010569" w:rsidRDefault="00010569" w:rsidP="00A83B22">
            <w:pPr>
              <w:wordWrap w:val="0"/>
              <w:autoSpaceDE w:val="0"/>
              <w:autoSpaceDN w:val="0"/>
              <w:ind w:firstLineChars="300" w:firstLine="630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（　</w:t>
            </w:r>
            <w:r w:rsidR="00A83B22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 xml:space="preserve">　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6C1C0A" w14:textId="77777777" w:rsidR="00010569" w:rsidRPr="00CA6116" w:rsidRDefault="00010569" w:rsidP="00A1648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</w:tr>
      <w:tr w:rsidR="00010569" w:rsidRPr="00EF1D07" w14:paraId="59870DCB" w14:textId="7777777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997" w:type="dxa"/>
            <w:gridSpan w:val="2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586AB3A" w14:textId="77777777" w:rsidR="00010569" w:rsidRPr="00CC113E" w:rsidRDefault="00010569" w:rsidP="002216A2">
            <w:pPr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A639575" w14:textId="77777777" w:rsidR="00010569" w:rsidRPr="00CC113E" w:rsidRDefault="00010569" w:rsidP="002216A2">
            <w:pPr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電子メール</w:t>
            </w:r>
          </w:p>
        </w:tc>
        <w:tc>
          <w:tcPr>
            <w:tcW w:w="5679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64A0" w14:textId="77777777" w:rsidR="00010569" w:rsidRPr="00627463" w:rsidRDefault="00A83B22" w:rsidP="00A83B22">
            <w:pPr>
              <w:wordWrap w:val="0"/>
              <w:autoSpaceDE w:val="0"/>
              <w:autoSpaceDN w:val="0"/>
              <w:ind w:firstLineChars="1000" w:firstLine="210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010569">
              <w:rPr>
                <w:rFonts w:ascii="ＭＳ 明朝" w:hint="eastAsia"/>
                <w:szCs w:val="20"/>
              </w:rPr>
              <w:t>＠</w:t>
            </w:r>
          </w:p>
        </w:tc>
        <w:tc>
          <w:tcPr>
            <w:tcW w:w="841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460DAA" w14:textId="77777777" w:rsidR="00010569" w:rsidRDefault="00010569" w:rsidP="00A1648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</w:tr>
      <w:tr w:rsidR="00010569" w:rsidRPr="00EF1D07" w14:paraId="4D0895A8" w14:textId="7777777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14:paraId="2D291930" w14:textId="77777777" w:rsidR="00010569" w:rsidRPr="00CC113E" w:rsidRDefault="00010569" w:rsidP="0001056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任意記載事項</w:t>
            </w: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CB80441" w14:textId="77777777" w:rsidR="00010569" w:rsidRDefault="00010569" w:rsidP="0001056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団体の環境活動</w:t>
            </w:r>
          </w:p>
          <w:p w14:paraId="5A8805D5" w14:textId="77777777" w:rsidR="00010569" w:rsidRPr="00CC113E" w:rsidRDefault="00010569" w:rsidP="00010569">
            <w:pPr>
              <w:wordWrap w:val="0"/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Webページの</w:t>
            </w:r>
            <w:r w:rsidRPr="002216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69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49C83" w14:textId="77777777" w:rsidR="00010569" w:rsidRPr="00627463" w:rsidRDefault="00010569" w:rsidP="00010569">
            <w:pPr>
              <w:wordWrap w:val="0"/>
              <w:autoSpaceDE w:val="0"/>
              <w:autoSpaceDN w:val="0"/>
              <w:rPr>
                <w:rFonts w:ascii="ＭＳ 明朝" w:hint="eastAsia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052927" w14:textId="77777777" w:rsidR="00010569" w:rsidRPr="00CA6116" w:rsidRDefault="00010569" w:rsidP="00010569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</w:tr>
      <w:tr w:rsidR="00010569" w:rsidRPr="00EF1D07" w14:paraId="101AE019" w14:textId="77777777">
        <w:tblPrEx>
          <w:tblCellMar>
            <w:top w:w="0" w:type="dxa"/>
            <w:bottom w:w="0" w:type="dxa"/>
          </w:tblCellMar>
        </w:tblPrEx>
        <w:trPr>
          <w:cantSplit/>
          <w:trHeight w:val="182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14:paraId="5D623BBA" w14:textId="77777777" w:rsidR="00010569" w:rsidRDefault="00010569" w:rsidP="0001056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C9A256A" w14:textId="77777777" w:rsidR="00010569" w:rsidRDefault="00010569" w:rsidP="0001056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団体の環境保全</w:t>
            </w:r>
          </w:p>
          <w:p w14:paraId="609A1AFD" w14:textId="77777777" w:rsidR="00010569" w:rsidRDefault="00010569" w:rsidP="0001056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や環境教育</w:t>
            </w:r>
          </w:p>
          <w:p w14:paraId="130A40B1" w14:textId="77777777" w:rsidR="00010569" w:rsidRDefault="00010569" w:rsidP="0001056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等活動内容や</w:t>
            </w:r>
          </w:p>
          <w:p w14:paraId="0B60858B" w14:textId="77777777" w:rsidR="00010569" w:rsidRDefault="00010569" w:rsidP="0001056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頻度もしくは</w:t>
            </w:r>
          </w:p>
          <w:p w14:paraId="10EFE4AA" w14:textId="77777777" w:rsidR="00010569" w:rsidRPr="00CC113E" w:rsidRDefault="00010569" w:rsidP="0001056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活動方針</w:t>
            </w:r>
          </w:p>
        </w:tc>
        <w:tc>
          <w:tcPr>
            <w:tcW w:w="69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405F4" w14:textId="77777777" w:rsidR="001B0DC4" w:rsidRPr="00190014" w:rsidRDefault="001B0DC4" w:rsidP="00627463">
            <w:pPr>
              <w:jc w:val="left"/>
              <w:rPr>
                <w:rFonts w:ascii="ＭＳ 明朝" w:hint="eastAsia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54453" w14:textId="77777777" w:rsidR="00010569" w:rsidRPr="00CA6116" w:rsidRDefault="00010569" w:rsidP="00010569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</w:tr>
      <w:tr w:rsidR="00010569" w:rsidRPr="00EF1D07" w14:paraId="3EB10D23" w14:textId="77777777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13DE8B" w14:textId="77777777" w:rsidR="00010569" w:rsidRPr="00CC113E" w:rsidRDefault="00010569" w:rsidP="0001056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F4D74ED" w14:textId="77777777" w:rsidR="00010569" w:rsidRPr="00CC113E" w:rsidRDefault="00010569" w:rsidP="0001056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PR内容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A0CE" w14:textId="77777777" w:rsidR="00010569" w:rsidRPr="00CA6116" w:rsidRDefault="00010569" w:rsidP="00010569">
            <w:pPr>
              <w:wordWrap w:val="0"/>
              <w:autoSpaceDE w:val="0"/>
              <w:autoSpaceDN w:val="0"/>
              <w:rPr>
                <w:rFonts w:ascii="ＭＳ 明朝" w:hint="eastAsia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4F0A7" w14:textId="77777777" w:rsidR="00010569" w:rsidRPr="00CA6116" w:rsidRDefault="00010569" w:rsidP="00010569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  <w:szCs w:val="20"/>
              </w:rPr>
            </w:pPr>
          </w:p>
        </w:tc>
      </w:tr>
      <w:tr w:rsidR="00010569" w:rsidRPr="00EF1D07" w14:paraId="63813B39" w14:textId="77777777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2951C2B8" w14:textId="77777777" w:rsidR="00010569" w:rsidRPr="00CC113E" w:rsidRDefault="00010569" w:rsidP="00010569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</w:t>
            </w:r>
            <w:r w:rsidRPr="00CC11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</w:t>
            </w:r>
          </w:p>
        </w:tc>
        <w:tc>
          <w:tcPr>
            <w:tcW w:w="7784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0A7DFDD" w14:textId="77777777" w:rsidR="00010569" w:rsidRDefault="00010569" w:rsidP="00010569">
            <w:pPr>
              <w:spacing w:line="320" w:lineRule="exact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当団体は、参加案内に示す参加不可団体ではありません。</w:t>
            </w:r>
          </w:p>
          <w:p w14:paraId="03440505" w14:textId="77777777" w:rsidR="00010569" w:rsidRPr="00A16481" w:rsidRDefault="00010569" w:rsidP="00010569">
            <w:pPr>
              <w:spacing w:line="320" w:lineRule="exact"/>
              <w:ind w:firstLineChars="400" w:firstLine="840"/>
              <w:jc w:val="left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（確認しましたら右の枠内に✔を記入してください）→→　</w:t>
            </w:r>
            <w:r w:rsidRPr="00A16481">
              <w:rPr>
                <w:rFonts w:ascii="ＭＳ 明朝" w:hint="eastAsia"/>
                <w:b/>
                <w:sz w:val="32"/>
                <w:szCs w:val="20"/>
              </w:rPr>
              <w:t>□</w:t>
            </w:r>
          </w:p>
        </w:tc>
      </w:tr>
    </w:tbl>
    <w:p w14:paraId="6FC9F291" w14:textId="77777777" w:rsidR="00DD1E2E" w:rsidRDefault="00DD1E2E" w:rsidP="00DD1E2E">
      <w:pPr>
        <w:wordWrap w:val="0"/>
        <w:autoSpaceDE w:val="0"/>
        <w:autoSpaceDN w:val="0"/>
        <w:spacing w:line="260" w:lineRule="exact"/>
        <w:ind w:left="840" w:hangingChars="400" w:hanging="840"/>
        <w:rPr>
          <w:rFonts w:ascii="ＭＳ 明朝"/>
          <w:sz w:val="18"/>
          <w:szCs w:val="18"/>
        </w:rPr>
      </w:pPr>
      <w:r w:rsidRPr="003E6206">
        <w:rPr>
          <w:rFonts w:ascii="ＭＳ 明朝" w:hint="eastAsia"/>
          <w:szCs w:val="18"/>
        </w:rPr>
        <w:t>※</w:t>
      </w:r>
      <w:r>
        <w:rPr>
          <w:rFonts w:ascii="ＭＳ 明朝" w:hint="eastAsia"/>
          <w:sz w:val="18"/>
          <w:szCs w:val="18"/>
        </w:rPr>
        <w:t>おおさか</w:t>
      </w:r>
      <w:r w:rsidR="003E6206">
        <w:rPr>
          <w:rFonts w:ascii="ＭＳ 明朝" w:hint="eastAsia"/>
          <w:sz w:val="18"/>
          <w:szCs w:val="18"/>
        </w:rPr>
        <w:t>環境</w:t>
      </w:r>
      <w:r w:rsidR="008B475D">
        <w:rPr>
          <w:rFonts w:ascii="ＭＳ 明朝" w:hint="eastAsia"/>
          <w:sz w:val="18"/>
          <w:szCs w:val="18"/>
        </w:rPr>
        <w:t>ネットワーク</w:t>
      </w:r>
      <w:r w:rsidR="003E6206">
        <w:rPr>
          <w:rFonts w:ascii="ＭＳ 明朝" w:hint="eastAsia"/>
          <w:sz w:val="18"/>
          <w:szCs w:val="18"/>
        </w:rPr>
        <w:t>へ参加する団体をなにわエコスタイルで紹介するため、必要最小限度で</w:t>
      </w:r>
      <w:r>
        <w:rPr>
          <w:rFonts w:ascii="ＭＳ 明朝" w:hint="eastAsia"/>
          <w:sz w:val="18"/>
          <w:szCs w:val="18"/>
        </w:rPr>
        <w:t>掲載</w:t>
      </w:r>
      <w:r w:rsidR="003E6206">
        <w:rPr>
          <w:rFonts w:ascii="ＭＳ 明朝" w:hint="eastAsia"/>
          <w:sz w:val="18"/>
          <w:szCs w:val="18"/>
        </w:rPr>
        <w:t>する情報です。</w:t>
      </w:r>
    </w:p>
    <w:p w14:paraId="316B94FF" w14:textId="77777777" w:rsidR="00CA6116" w:rsidRPr="00CC113E" w:rsidRDefault="009C55BE" w:rsidP="00E37083">
      <w:pPr>
        <w:wordWrap w:val="0"/>
        <w:autoSpaceDE w:val="0"/>
        <w:autoSpaceDN w:val="0"/>
        <w:spacing w:line="260" w:lineRule="exact"/>
        <w:ind w:left="720" w:hangingChars="400" w:hanging="720"/>
        <w:rPr>
          <w:rFonts w:ascii="ＭＳ 明朝"/>
          <w:sz w:val="18"/>
          <w:szCs w:val="18"/>
        </w:rPr>
      </w:pPr>
      <w:r w:rsidRPr="00CC113E">
        <w:rPr>
          <w:rFonts w:ascii="ＭＳ 明朝" w:hint="eastAsia"/>
          <w:sz w:val="18"/>
          <w:szCs w:val="18"/>
        </w:rPr>
        <w:t>（</w:t>
      </w:r>
      <w:r w:rsidR="00CA6116" w:rsidRPr="00CC113E">
        <w:rPr>
          <w:rFonts w:ascii="ＭＳ 明朝" w:hint="eastAsia"/>
          <w:sz w:val="18"/>
          <w:szCs w:val="18"/>
        </w:rPr>
        <w:t>注</w:t>
      </w:r>
      <w:r w:rsidRPr="00CC113E">
        <w:rPr>
          <w:rFonts w:ascii="ＭＳ 明朝" w:hint="eastAsia"/>
          <w:sz w:val="18"/>
          <w:szCs w:val="18"/>
        </w:rPr>
        <w:t>）</w:t>
      </w:r>
      <w:r w:rsidR="000145F5" w:rsidRPr="00CC113E">
        <w:rPr>
          <w:rFonts w:ascii="ＭＳ 明朝" w:hint="eastAsia"/>
          <w:sz w:val="18"/>
          <w:szCs w:val="18"/>
        </w:rPr>
        <w:t>1</w:t>
      </w:r>
      <w:r w:rsidR="00E950A5" w:rsidRPr="00CC113E">
        <w:rPr>
          <w:rFonts w:ascii="ＭＳ 明朝" w:hint="eastAsia"/>
          <w:sz w:val="18"/>
          <w:szCs w:val="18"/>
        </w:rPr>
        <w:t xml:space="preserve">　</w:t>
      </w:r>
      <w:r w:rsidR="00526003">
        <w:rPr>
          <w:rFonts w:ascii="ＭＳ 明朝" w:hint="eastAsia"/>
          <w:sz w:val="18"/>
          <w:szCs w:val="18"/>
        </w:rPr>
        <w:t>新たに</w:t>
      </w:r>
      <w:r w:rsidR="00A16481">
        <w:rPr>
          <w:rFonts w:ascii="ＭＳ 明朝" w:hint="eastAsia"/>
          <w:sz w:val="18"/>
          <w:szCs w:val="18"/>
        </w:rPr>
        <w:t>参加</w:t>
      </w:r>
      <w:r w:rsidR="00526003">
        <w:rPr>
          <w:rFonts w:ascii="ＭＳ 明朝" w:hint="eastAsia"/>
          <w:sz w:val="18"/>
          <w:szCs w:val="18"/>
        </w:rPr>
        <w:t>する</w:t>
      </w:r>
      <w:r w:rsidR="00E37083">
        <w:rPr>
          <w:rFonts w:ascii="ＭＳ 明朝" w:hint="eastAsia"/>
          <w:sz w:val="18"/>
          <w:szCs w:val="18"/>
        </w:rPr>
        <w:t>団体は、定款、規約または</w:t>
      </w:r>
      <w:r w:rsidR="00CA6116" w:rsidRPr="00CC113E">
        <w:rPr>
          <w:rFonts w:ascii="ＭＳ 明朝" w:hint="eastAsia"/>
          <w:sz w:val="18"/>
          <w:szCs w:val="18"/>
        </w:rPr>
        <w:t>会則</w:t>
      </w:r>
      <w:r w:rsidR="00E37083">
        <w:rPr>
          <w:rFonts w:ascii="ＭＳ 明朝" w:hint="eastAsia"/>
          <w:sz w:val="18"/>
          <w:szCs w:val="18"/>
        </w:rPr>
        <w:t>等</w:t>
      </w:r>
      <w:r w:rsidR="00CA6116" w:rsidRPr="00CC113E">
        <w:rPr>
          <w:rFonts w:ascii="ＭＳ 明朝" w:hint="eastAsia"/>
          <w:sz w:val="18"/>
          <w:szCs w:val="18"/>
        </w:rPr>
        <w:t>を添付してください。</w:t>
      </w:r>
      <w:r w:rsidR="001E2C11">
        <w:rPr>
          <w:rFonts w:ascii="ＭＳ 明朝" w:hint="eastAsia"/>
          <w:sz w:val="18"/>
          <w:szCs w:val="18"/>
        </w:rPr>
        <w:t>定款等有しない任意グループの</w:t>
      </w:r>
      <w:r w:rsidR="00E37083">
        <w:rPr>
          <w:rFonts w:ascii="ＭＳ 明朝" w:hint="eastAsia"/>
          <w:sz w:val="18"/>
          <w:szCs w:val="18"/>
        </w:rPr>
        <w:t>場合は、活動実績を示す書類（</w:t>
      </w:r>
      <w:r w:rsidR="001E2C11">
        <w:rPr>
          <w:rFonts w:ascii="ＭＳ 明朝" w:hint="eastAsia"/>
          <w:sz w:val="18"/>
          <w:szCs w:val="18"/>
        </w:rPr>
        <w:t>様式は自由</w:t>
      </w:r>
      <w:r w:rsidR="00E37083">
        <w:rPr>
          <w:rFonts w:ascii="ＭＳ 明朝" w:hint="eastAsia"/>
          <w:sz w:val="18"/>
          <w:szCs w:val="18"/>
        </w:rPr>
        <w:t>）を</w:t>
      </w:r>
      <w:r w:rsidR="001E2C11">
        <w:rPr>
          <w:rFonts w:ascii="ＭＳ 明朝" w:hint="eastAsia"/>
          <w:sz w:val="18"/>
          <w:szCs w:val="18"/>
        </w:rPr>
        <w:t>添付</w:t>
      </w:r>
      <w:r w:rsidR="00E37083">
        <w:rPr>
          <w:rFonts w:ascii="ＭＳ 明朝" w:hint="eastAsia"/>
          <w:sz w:val="18"/>
          <w:szCs w:val="18"/>
        </w:rPr>
        <w:t>してください。</w:t>
      </w:r>
    </w:p>
    <w:p w14:paraId="073FB8E8" w14:textId="77777777" w:rsidR="00DD1E2E" w:rsidRDefault="00CA6116" w:rsidP="00DD1E2E">
      <w:pPr>
        <w:wordWrap w:val="0"/>
        <w:autoSpaceDE w:val="0"/>
        <w:autoSpaceDN w:val="0"/>
        <w:spacing w:line="260" w:lineRule="exact"/>
        <w:ind w:left="540" w:hangingChars="300" w:hanging="540"/>
        <w:rPr>
          <w:rFonts w:ascii="ＭＳ 明朝"/>
          <w:sz w:val="18"/>
          <w:szCs w:val="18"/>
        </w:rPr>
      </w:pPr>
      <w:r w:rsidRPr="00CC113E">
        <w:rPr>
          <w:rFonts w:ascii="ＭＳ 明朝" w:hint="eastAsia"/>
          <w:sz w:val="18"/>
          <w:szCs w:val="18"/>
        </w:rPr>
        <w:t xml:space="preserve">　　</w:t>
      </w:r>
      <w:r w:rsidR="009C55BE" w:rsidRPr="00CC113E">
        <w:rPr>
          <w:rFonts w:ascii="ＭＳ 明朝" w:hint="eastAsia"/>
          <w:sz w:val="18"/>
          <w:szCs w:val="18"/>
        </w:rPr>
        <w:t xml:space="preserve">　</w:t>
      </w:r>
      <w:r w:rsidRPr="00CC113E">
        <w:rPr>
          <w:rFonts w:ascii="ＭＳ 明朝"/>
          <w:sz w:val="18"/>
          <w:szCs w:val="18"/>
        </w:rPr>
        <w:t>2</w:t>
      </w:r>
      <w:r w:rsidR="00175B99">
        <w:rPr>
          <w:rFonts w:ascii="ＭＳ 明朝" w:hint="eastAsia"/>
          <w:sz w:val="18"/>
          <w:szCs w:val="18"/>
        </w:rPr>
        <w:t xml:space="preserve">　</w:t>
      </w:r>
      <w:r w:rsidR="00E37083">
        <w:rPr>
          <w:rFonts w:ascii="ＭＳ 明朝" w:hint="eastAsia"/>
          <w:sz w:val="18"/>
          <w:szCs w:val="18"/>
        </w:rPr>
        <w:t>参加</w:t>
      </w:r>
      <w:r w:rsidR="00175B99">
        <w:rPr>
          <w:rFonts w:ascii="ＭＳ 明朝" w:hint="eastAsia"/>
          <w:sz w:val="18"/>
          <w:szCs w:val="18"/>
        </w:rPr>
        <w:t>団体</w:t>
      </w:r>
      <w:r w:rsidR="00E37083">
        <w:rPr>
          <w:rFonts w:ascii="ＭＳ 明朝" w:hint="eastAsia"/>
          <w:sz w:val="18"/>
          <w:szCs w:val="18"/>
        </w:rPr>
        <w:t>で定款、規則又は会則に変更があった場合は、都度提出</w:t>
      </w:r>
      <w:r w:rsidRPr="00CC113E">
        <w:rPr>
          <w:rFonts w:ascii="ＭＳ 明朝" w:hint="eastAsia"/>
          <w:sz w:val="18"/>
          <w:szCs w:val="18"/>
        </w:rPr>
        <w:t>してください。</w:t>
      </w:r>
    </w:p>
    <w:p w14:paraId="32A54D96" w14:textId="77777777" w:rsidR="003E6206" w:rsidRPr="00CC113E" w:rsidRDefault="003E6206" w:rsidP="00DD1E2E">
      <w:pPr>
        <w:wordWrap w:val="0"/>
        <w:autoSpaceDE w:val="0"/>
        <w:autoSpaceDN w:val="0"/>
        <w:spacing w:line="260" w:lineRule="exact"/>
        <w:ind w:left="540" w:hangingChars="300" w:hanging="540"/>
        <w:rPr>
          <w:rFonts w:ascii="ＭＳ 明朝" w:hint="eastAsia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　3　</w:t>
      </w:r>
      <w:r w:rsidR="00E66907">
        <w:rPr>
          <w:rFonts w:ascii="ＭＳ 明朝" w:hint="eastAsia"/>
          <w:sz w:val="18"/>
          <w:szCs w:val="18"/>
        </w:rPr>
        <w:t>提出された本</w:t>
      </w:r>
      <w:r>
        <w:rPr>
          <w:rFonts w:ascii="ＭＳ 明朝" w:hint="eastAsia"/>
          <w:sz w:val="18"/>
          <w:szCs w:val="18"/>
        </w:rPr>
        <w:t>申込書や添付書類は、公文書として情報公開の対象となります。</w:t>
      </w:r>
      <w:r>
        <w:rPr>
          <w:rFonts w:ascii="ＭＳ 明朝" w:hint="eastAsia"/>
          <w:noProof/>
          <w:sz w:val="18"/>
          <w:szCs w:val="18"/>
        </w:rPr>
        <w:pict w14:anchorId="0A9E3A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pt;margin-top:25.2pt;width:487.5pt;height:45.75pt;z-index:251657728;mso-position-horizontal-relative:text;mso-position-vertical-relative:text">
            <v:stroke dashstyle="dash"/>
            <v:textbox inset="5.85pt,.7pt,5.85pt,.7pt">
              <w:txbxContent>
                <w:p w14:paraId="0AB2EB41" w14:textId="13519F4F" w:rsidR="00D31539" w:rsidRPr="00083E83" w:rsidRDefault="00D31539" w:rsidP="003E6206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83E8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【送付先・お問い合わせ先】</w:t>
                  </w:r>
                  <w:r w:rsidR="0063512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NPO法人イー・ビーイング</w:t>
                  </w:r>
                  <w:r w:rsidR="00282CB2">
                    <w:rPr>
                      <w:rFonts w:ascii="ＭＳ ゴシック" w:eastAsia="ＭＳ ゴシック" w:hAnsi="ＭＳ ゴシック" w:hint="eastAsia"/>
                    </w:rPr>
                    <w:t>「おおさか環境ネットワーク事務局」</w:t>
                  </w:r>
                  <w:r w:rsidR="00190014" w:rsidRPr="00083E83">
                    <w:rPr>
                      <w:rFonts w:ascii="ＭＳ ゴシック" w:eastAsia="ＭＳ ゴシック" w:hAnsi="ＭＳ ゴシック" w:hint="eastAsia"/>
                    </w:rPr>
                    <w:t>まで</w:t>
                  </w:r>
                </w:p>
                <w:p w14:paraId="0CF7E539" w14:textId="77597CED" w:rsidR="00D31539" w:rsidRPr="00083E83" w:rsidRDefault="00D31539" w:rsidP="003E6206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83E8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（電</w:t>
                  </w:r>
                  <w:r w:rsidR="00B96FD9" w:rsidRPr="00083E8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  <w:r w:rsidRPr="00083E8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話）</w:t>
                  </w:r>
                  <w:r w:rsidR="0063512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０６－６６１４－１７３１</w:t>
                  </w:r>
                  <w:r w:rsidR="00B96FD9" w:rsidRPr="00083E8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（ファックス）０６－６</w:t>
                  </w:r>
                  <w:r w:rsidR="0063512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６１４－１８０１</w:t>
                  </w:r>
                  <w:r w:rsidR="00B96FD9" w:rsidRPr="00083E8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</w:p>
                <w:p w14:paraId="1D216F8F" w14:textId="77777777" w:rsidR="00D31539" w:rsidRPr="00083E83" w:rsidRDefault="00D31539" w:rsidP="003E6206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083E8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（電子メール）</w:t>
                  </w:r>
                  <w:r w:rsidR="00190014" w:rsidRPr="00083E83">
                    <w:rPr>
                      <w:rFonts w:ascii="ＭＳ ゴシック" w:eastAsia="ＭＳ ゴシック" w:hAnsi="ＭＳ ゴシック" w:hint="eastAsia"/>
                      <w:szCs w:val="21"/>
                    </w:rPr>
                    <w:t>eco-</w:t>
                  </w:r>
                  <w:r w:rsidR="00166DA4">
                    <w:rPr>
                      <w:rFonts w:ascii="ＭＳ ゴシック" w:eastAsia="ＭＳ ゴシック" w:hAnsi="ＭＳ ゴシック" w:hint="eastAsia"/>
                      <w:szCs w:val="21"/>
                    </w:rPr>
                    <w:t>koza</w:t>
                  </w:r>
                  <w:r w:rsidR="00190014" w:rsidRPr="00083E83">
                    <w:rPr>
                      <w:rFonts w:ascii="ＭＳ ゴシック" w:eastAsia="ＭＳ ゴシック" w:hAnsi="ＭＳ ゴシック" w:hint="eastAsia"/>
                      <w:szCs w:val="21"/>
                    </w:rPr>
                    <w:t>@naniwa-ecostyle.net</w:t>
                  </w:r>
                </w:p>
              </w:txbxContent>
            </v:textbox>
          </v:shape>
        </w:pict>
      </w:r>
    </w:p>
    <w:sectPr w:rsidR="003E6206" w:rsidRPr="00CC113E" w:rsidSect="00D31539">
      <w:headerReference w:type="default" r:id="rId7"/>
      <w:pgSz w:w="11906" w:h="16838" w:code="9"/>
      <w:pgMar w:top="709" w:right="707" w:bottom="709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F778" w14:textId="77777777" w:rsidR="00557180" w:rsidRDefault="00557180" w:rsidP="003B2E65">
      <w:r>
        <w:separator/>
      </w:r>
    </w:p>
  </w:endnote>
  <w:endnote w:type="continuationSeparator" w:id="0">
    <w:p w14:paraId="432C7CAF" w14:textId="77777777" w:rsidR="00557180" w:rsidRDefault="00557180" w:rsidP="003B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675D" w14:textId="77777777" w:rsidR="00557180" w:rsidRDefault="00557180" w:rsidP="003B2E65">
      <w:r>
        <w:separator/>
      </w:r>
    </w:p>
  </w:footnote>
  <w:footnote w:type="continuationSeparator" w:id="0">
    <w:p w14:paraId="45691474" w14:textId="77777777" w:rsidR="00557180" w:rsidRDefault="00557180" w:rsidP="003B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1F96" w14:textId="77777777" w:rsidR="00D220B8" w:rsidRPr="00D220B8" w:rsidRDefault="00D220B8" w:rsidP="00D220B8">
    <w:pPr>
      <w:autoSpaceDE w:val="0"/>
      <w:autoSpaceDN w:val="0"/>
      <w:jc w:val="center"/>
      <w:rPr>
        <w:rFonts w:ascii="ＭＳ 明朝" w:hint="eastAs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9DE"/>
    <w:multiLevelType w:val="hybridMultilevel"/>
    <w:tmpl w:val="432EC37E"/>
    <w:lvl w:ilvl="0" w:tplc="7F5A3EE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750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25B"/>
    <w:rsid w:val="00002CE6"/>
    <w:rsid w:val="00010569"/>
    <w:rsid w:val="000145F5"/>
    <w:rsid w:val="00062951"/>
    <w:rsid w:val="00083E83"/>
    <w:rsid w:val="0009204E"/>
    <w:rsid w:val="000A2A31"/>
    <w:rsid w:val="000D1A9F"/>
    <w:rsid w:val="000E0AE5"/>
    <w:rsid w:val="000F374D"/>
    <w:rsid w:val="000F78FF"/>
    <w:rsid w:val="001002C1"/>
    <w:rsid w:val="00105F59"/>
    <w:rsid w:val="001448AB"/>
    <w:rsid w:val="00153191"/>
    <w:rsid w:val="00153970"/>
    <w:rsid w:val="00166DA4"/>
    <w:rsid w:val="00175B99"/>
    <w:rsid w:val="00180EDF"/>
    <w:rsid w:val="00190014"/>
    <w:rsid w:val="00193A44"/>
    <w:rsid w:val="001B0DC4"/>
    <w:rsid w:val="001B4417"/>
    <w:rsid w:val="001D60CD"/>
    <w:rsid w:val="001E0759"/>
    <w:rsid w:val="001E2C11"/>
    <w:rsid w:val="00203071"/>
    <w:rsid w:val="002216A2"/>
    <w:rsid w:val="002611C2"/>
    <w:rsid w:val="002744FC"/>
    <w:rsid w:val="00282CB2"/>
    <w:rsid w:val="00283C1C"/>
    <w:rsid w:val="002869BE"/>
    <w:rsid w:val="002A3BF8"/>
    <w:rsid w:val="002D5AE0"/>
    <w:rsid w:val="003200AE"/>
    <w:rsid w:val="00335C34"/>
    <w:rsid w:val="00392B93"/>
    <w:rsid w:val="003B2E65"/>
    <w:rsid w:val="003B4033"/>
    <w:rsid w:val="003E4131"/>
    <w:rsid w:val="003E6206"/>
    <w:rsid w:val="003E6997"/>
    <w:rsid w:val="003F1554"/>
    <w:rsid w:val="004D0657"/>
    <w:rsid w:val="00502D8C"/>
    <w:rsid w:val="00503BFB"/>
    <w:rsid w:val="0052041D"/>
    <w:rsid w:val="00526003"/>
    <w:rsid w:val="00545AD4"/>
    <w:rsid w:val="00557180"/>
    <w:rsid w:val="005C7945"/>
    <w:rsid w:val="005D3C3B"/>
    <w:rsid w:val="006273E8"/>
    <w:rsid w:val="00627463"/>
    <w:rsid w:val="00631A07"/>
    <w:rsid w:val="00635120"/>
    <w:rsid w:val="00794AEE"/>
    <w:rsid w:val="007F699A"/>
    <w:rsid w:val="00802EE7"/>
    <w:rsid w:val="00807D37"/>
    <w:rsid w:val="0082007E"/>
    <w:rsid w:val="008323FA"/>
    <w:rsid w:val="00840A6B"/>
    <w:rsid w:val="00844B32"/>
    <w:rsid w:val="00844E43"/>
    <w:rsid w:val="008641A0"/>
    <w:rsid w:val="00892A95"/>
    <w:rsid w:val="008A4BA3"/>
    <w:rsid w:val="008B475D"/>
    <w:rsid w:val="008D764F"/>
    <w:rsid w:val="008E1F76"/>
    <w:rsid w:val="008E71D2"/>
    <w:rsid w:val="008F1400"/>
    <w:rsid w:val="00935337"/>
    <w:rsid w:val="009374EF"/>
    <w:rsid w:val="00954F1F"/>
    <w:rsid w:val="009672DE"/>
    <w:rsid w:val="00974592"/>
    <w:rsid w:val="00992E70"/>
    <w:rsid w:val="009C55BE"/>
    <w:rsid w:val="009D20C5"/>
    <w:rsid w:val="009E1F65"/>
    <w:rsid w:val="00A16481"/>
    <w:rsid w:val="00A200F5"/>
    <w:rsid w:val="00A2525B"/>
    <w:rsid w:val="00A26970"/>
    <w:rsid w:val="00A63C5A"/>
    <w:rsid w:val="00A63DDD"/>
    <w:rsid w:val="00A83B22"/>
    <w:rsid w:val="00A86720"/>
    <w:rsid w:val="00AA5D3D"/>
    <w:rsid w:val="00AB0A8E"/>
    <w:rsid w:val="00AC129E"/>
    <w:rsid w:val="00AD18F5"/>
    <w:rsid w:val="00B075F9"/>
    <w:rsid w:val="00B63E53"/>
    <w:rsid w:val="00B96FD9"/>
    <w:rsid w:val="00BD2868"/>
    <w:rsid w:val="00BD7DD1"/>
    <w:rsid w:val="00BE338B"/>
    <w:rsid w:val="00C206DB"/>
    <w:rsid w:val="00C218B5"/>
    <w:rsid w:val="00C70E3B"/>
    <w:rsid w:val="00C74E5B"/>
    <w:rsid w:val="00C944E6"/>
    <w:rsid w:val="00CA6116"/>
    <w:rsid w:val="00CB4E1C"/>
    <w:rsid w:val="00CC113E"/>
    <w:rsid w:val="00CD263F"/>
    <w:rsid w:val="00CE318E"/>
    <w:rsid w:val="00D2069D"/>
    <w:rsid w:val="00D220B8"/>
    <w:rsid w:val="00D31539"/>
    <w:rsid w:val="00D33FA4"/>
    <w:rsid w:val="00D348F5"/>
    <w:rsid w:val="00D4665B"/>
    <w:rsid w:val="00D755AB"/>
    <w:rsid w:val="00DB07B1"/>
    <w:rsid w:val="00DD1E2E"/>
    <w:rsid w:val="00E22B2C"/>
    <w:rsid w:val="00E23D21"/>
    <w:rsid w:val="00E37083"/>
    <w:rsid w:val="00E37DEA"/>
    <w:rsid w:val="00E645FF"/>
    <w:rsid w:val="00E66907"/>
    <w:rsid w:val="00E67D68"/>
    <w:rsid w:val="00E950A5"/>
    <w:rsid w:val="00EA0592"/>
    <w:rsid w:val="00EC1A65"/>
    <w:rsid w:val="00EF1D07"/>
    <w:rsid w:val="00F078D2"/>
    <w:rsid w:val="00F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E031E9"/>
  <w15:chartTrackingRefBased/>
  <w15:docId w15:val="{25189CF1-483F-4346-9EB3-D6D1F244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5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63C5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E65"/>
  </w:style>
  <w:style w:type="paragraph" w:styleId="a7">
    <w:name w:val="footer"/>
    <w:basedOn w:val="a"/>
    <w:link w:val="a8"/>
    <w:uiPriority w:val="99"/>
    <w:unhideWhenUsed/>
    <w:rsid w:val="003B2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E65"/>
  </w:style>
  <w:style w:type="character" w:styleId="a9">
    <w:name w:val="Hyperlink"/>
    <w:uiPriority w:val="99"/>
    <w:unhideWhenUsed/>
    <w:rsid w:val="00180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大阪市　松山邦圭</dc:creator>
  <cp:keywords/>
  <cp:lastModifiedBy>inoue akiko</cp:lastModifiedBy>
  <cp:revision>2</cp:revision>
  <cp:lastPrinted>2020-02-20T00:50:00Z</cp:lastPrinted>
  <dcterms:created xsi:type="dcterms:W3CDTF">2023-06-08T09:30:00Z</dcterms:created>
  <dcterms:modified xsi:type="dcterms:W3CDTF">2023-06-08T09:30:00Z</dcterms:modified>
</cp:coreProperties>
</file>