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022" w14:textId="77777777" w:rsidR="009D07C6" w:rsidRDefault="009D07C6">
      <w:pPr>
        <w:spacing w:line="400" w:lineRule="exact"/>
        <w:jc w:val="center"/>
      </w:pPr>
    </w:p>
    <w:p w14:paraId="7799C436" w14:textId="77777777" w:rsidR="009D07C6" w:rsidRDefault="009D07C6">
      <w:pPr>
        <w:spacing w:line="400" w:lineRule="exact"/>
        <w:jc w:val="center"/>
      </w:pPr>
    </w:p>
    <w:p w14:paraId="098B4050" w14:textId="76C17B07" w:rsidR="001C2A61" w:rsidRDefault="00FE65D9">
      <w:pPr>
        <w:spacing w:line="400" w:lineRule="exact"/>
        <w:jc w:val="center"/>
      </w:pPr>
      <w:r>
        <w:t>202</w:t>
      </w:r>
      <w:r w:rsidR="009D07C6">
        <w:rPr>
          <w:rFonts w:hint="eastAsia"/>
        </w:rPr>
        <w:t>1</w:t>
      </w:r>
      <w:r>
        <w:rPr>
          <w:lang w:val="ja-JP"/>
        </w:rPr>
        <w:t>年度　第</w:t>
      </w:r>
      <w:r w:rsidR="009D07C6">
        <w:rPr>
          <w:rFonts w:hint="eastAsia"/>
          <w:lang w:val="ja-JP"/>
        </w:rPr>
        <w:t>1</w:t>
      </w:r>
      <w:r>
        <w:rPr>
          <w:lang w:val="ja-JP"/>
        </w:rPr>
        <w:t>回</w:t>
      </w:r>
      <w:r>
        <w:t xml:space="preserve"> </w:t>
      </w:r>
      <w:r>
        <w:rPr>
          <w:lang w:val="ja-JP"/>
        </w:rPr>
        <w:t>生物多様性</w:t>
      </w:r>
      <w:r w:rsidR="00426219">
        <w:rPr>
          <w:rFonts w:hint="eastAsia"/>
          <w:lang w:val="ja-JP"/>
        </w:rPr>
        <w:t>の</w:t>
      </w:r>
      <w:r>
        <w:rPr>
          <w:lang w:val="ja-JP"/>
        </w:rPr>
        <w:t>保全に向けたネットワーク会議</w:t>
      </w:r>
    </w:p>
    <w:p w14:paraId="3E2EFF86" w14:textId="77777777" w:rsidR="001C2A61" w:rsidRDefault="001C2A61">
      <w:pPr>
        <w:jc w:val="center"/>
        <w:rPr>
          <w:sz w:val="21"/>
          <w:szCs w:val="21"/>
        </w:rPr>
      </w:pPr>
    </w:p>
    <w:p w14:paraId="2C0D95F1" w14:textId="77777777" w:rsidR="001C2A61" w:rsidRPr="00C6269C" w:rsidRDefault="00FE65D9">
      <w:pPr>
        <w:jc w:val="center"/>
      </w:pPr>
      <w:r>
        <w:rPr>
          <w:lang w:val="ja-JP"/>
        </w:rPr>
        <w:t>次　　　第</w:t>
      </w:r>
    </w:p>
    <w:p w14:paraId="203E055C" w14:textId="77777777" w:rsidR="001C2A61" w:rsidRDefault="001C2A61">
      <w:pPr>
        <w:jc w:val="center"/>
        <w:rPr>
          <w:sz w:val="21"/>
          <w:szCs w:val="21"/>
        </w:rPr>
      </w:pPr>
    </w:p>
    <w:p w14:paraId="066066DA" w14:textId="77777777" w:rsidR="00A27066" w:rsidRDefault="00A27066">
      <w:pPr>
        <w:jc w:val="center"/>
        <w:rPr>
          <w:sz w:val="21"/>
          <w:szCs w:val="21"/>
        </w:rPr>
      </w:pPr>
    </w:p>
    <w:p w14:paraId="3B567729" w14:textId="77777777" w:rsidR="00A27066" w:rsidRDefault="00A27066">
      <w:pPr>
        <w:jc w:val="center"/>
        <w:rPr>
          <w:sz w:val="21"/>
          <w:szCs w:val="21"/>
        </w:rPr>
      </w:pPr>
    </w:p>
    <w:p w14:paraId="7F26420C" w14:textId="77777777" w:rsidR="00A27066" w:rsidRDefault="00A27066">
      <w:pPr>
        <w:jc w:val="center"/>
        <w:rPr>
          <w:sz w:val="21"/>
          <w:szCs w:val="21"/>
        </w:rPr>
      </w:pPr>
    </w:p>
    <w:p w14:paraId="79C0C49C" w14:textId="1C74C2FC" w:rsidR="001C2A61" w:rsidRPr="00C6269C" w:rsidRDefault="00FE65D9">
      <w:pPr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C98F07" wp14:editId="2B80A861">
                <wp:simplePos x="0" y="0"/>
                <wp:positionH relativeFrom="column">
                  <wp:posOffset>1918335</wp:posOffset>
                </wp:positionH>
                <wp:positionV relativeFrom="line">
                  <wp:posOffset>22860</wp:posOffset>
                </wp:positionV>
                <wp:extent cx="4257675" cy="6064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6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13" y="0"/>
                              </a:moveTo>
                              <a:cubicBezTo>
                                <a:pt x="230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230" y="21600"/>
                                <a:pt x="513" y="21600"/>
                              </a:cubicBezTo>
                              <a:moveTo>
                                <a:pt x="21087" y="0"/>
                              </a:moveTo>
                              <a:cubicBezTo>
                                <a:pt x="21370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1370" y="21600"/>
                                <a:pt x="21087" y="2160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65BE6" id="officeArt object" o:spid="_x0000_s1026" style="position:absolute;left:0;text-align:left;margin-left:151.05pt;margin-top:1.8pt;width:335.25pt;height:47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hKqgIAAPkGAAAOAAAAZHJzL2Uyb0RvYy54bWysVc1u2zAMvg/YOwi6L/5J4qRBkmJb0F2G&#10;tUDbB1BkOfYmS4KkxOmefpTk2E5aYFkxH2xKJD+RHyl6eXusOTowbSopVjgZxRgxQWVeid0KPz/d&#10;fZpjZCwROeFSsBV+YQbfrj9+WDZqwVJZSp4zjQBEmEWjVri0Vi2iyNCS1cSMpGIClIXUNbGw1Lso&#10;16QB9JpHaRxnUSN1rrSkzBjY3QQlXnv8omDU3heFYRbxFYbYrH9r/966d7ReksVOE1VWtA2DvCOK&#10;mlQCDu2gNsQStNfVK6i6oloaWdgRlXUki6KizOcA2STxRTaPJVHM5wLkGNXRZP4fLP1xeNCoyqF2&#10;8Ww8myTzdIqRIDXUKkT3WVsktz+BSUdWo8wCfB7Vg25XBkSX+bHQtfuCFzp6gl86gtnRIgqbk3Q6&#10;y2ZwAAVdFmewdqBR7033xn5j0iORw3djQ4Hyk0TKk0SPAkR3IkiIuH6LfQmUNC6AJk8xgmNK+IYz&#10;wO7MfDqJ3fNvTkk8f49XBs163VlARp+aBtovW1djBK27dUmRhSLWMXISUbPCaZJBUqjsJGBf790F&#10;vf914qiWB/YkvZd1ZE2TsSfLXwiIoNfT/baiX9jvoXU6Bvy+uspDhK0kSzzdENlgd+wiaotwhsfF&#10;ELeFcAS31if9W1G01jc383nLhT/xFFygIZB0lmOncEyfRdNnHYJPodizPtO/85KMZ28w0xYECLtk&#10;p9dcyVDvkFzJ0sDjFVNduMFowFWfeae6YAuWrvf85e2a0Nv0F1jIu4pzD8uFa81sPAV+KIFBX3Bi&#10;/c0zkle5s3PdaPRu+5VrdCBuXvun7YQzM6WN3RBTBjuvCi2g5V7kodG4v+zM/wPCzIjc8Arjyklb&#10;mb/4Keb3Yb76XNp/gRvgwzXIwz/W+g8AAAD//wMAUEsDBBQABgAIAAAAIQDMHa293QAAAAgBAAAP&#10;AAAAZHJzL2Rvd25yZXYueG1sTI/BTsMwEETvSPyDtUjcqJMglTaNUxWkInErLRy4ufE2CdjryHbb&#10;wNeznMrtrWY0O1MtR2fFCUPsPSnIJxkIpMabnloFb7v13QxETJqMtp5QwTdGWNbXV5UujT/TK562&#10;qRUcQrHUCrqUhlLK2HTodJz4AYm1gw9OJz5DK03QZw53VhZZNpVO98QfOj3gU4fN1/boFOxmL++P&#10;buxXH5tk4nNYf25s8aPU7c24WoBIOKaLGf7qc3WoudPeH8lEYRXcZ0XOVoYpCNbnDwXDnmGeg6wr&#10;+X9A/QsAAP//AwBQSwECLQAUAAYACAAAACEAtoM4kv4AAADhAQAAEwAAAAAAAAAAAAAAAAAAAAAA&#10;W0NvbnRlbnRfVHlwZXNdLnhtbFBLAQItABQABgAIAAAAIQA4/SH/1gAAAJQBAAALAAAAAAAAAAAA&#10;AAAAAC8BAABfcmVscy8ucmVsc1BLAQItABQABgAIAAAAIQCVz9hKqgIAAPkGAAAOAAAAAAAAAAAA&#10;AAAAAC4CAABkcnMvZTJvRG9jLnhtbFBLAQItABQABgAIAAAAIQDMHa293QAAAAgBAAAPAAAAAAAA&#10;AAAAAAAAAAQFAABkcnMvZG93bnJldi54bWxQSwUGAAAAAAQABADzAAAADgYAAAAA&#10;" path="m513,c230,,,1612,,3600l,18000v,1988,230,3600,513,3600m21087,v283,,513,1612,513,3600l21600,18000v,1988,-230,3600,-513,3600e" filled="f" strokeweight=".5pt">
                <v:path arrowok="t" o:extrusionok="f" o:connecttype="custom" o:connectlocs="2128838,303213;2128838,303213;2128838,303213;2128838,303213" o:connectangles="0,90,180,270"/>
                <w10:wrap anchory="line"/>
              </v:shape>
            </w:pict>
          </mc:Fallback>
        </mc:AlternateContent>
      </w:r>
      <w:r>
        <w:rPr>
          <w:sz w:val="24"/>
          <w:szCs w:val="24"/>
          <w:lang w:val="ja-JP"/>
        </w:rPr>
        <w:t xml:space="preserve">　　　　　　　　　　　　　　　日時</w:t>
      </w:r>
      <w:r w:rsidRPr="00C6269C">
        <w:rPr>
          <w:sz w:val="24"/>
          <w:szCs w:val="24"/>
        </w:rPr>
        <w:t>：</w:t>
      </w:r>
      <w:r w:rsidR="00F038BA">
        <w:rPr>
          <w:sz w:val="24"/>
          <w:szCs w:val="24"/>
          <w:shd w:val="clear" w:color="auto" w:fill="FFFFFF"/>
        </w:rPr>
        <w:t>202</w:t>
      </w:r>
      <w:r w:rsidR="00F038BA">
        <w:rPr>
          <w:rFonts w:hint="eastAsia"/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  <w:lang w:val="ja-JP"/>
        </w:rPr>
        <w:t>年</w:t>
      </w:r>
      <w:r w:rsidR="009D07C6">
        <w:rPr>
          <w:rFonts w:hint="eastAsia"/>
          <w:sz w:val="24"/>
          <w:szCs w:val="24"/>
          <w:shd w:val="clear" w:color="auto" w:fill="FFFFFF"/>
        </w:rPr>
        <w:t>8</w:t>
      </w:r>
      <w:r>
        <w:rPr>
          <w:sz w:val="24"/>
          <w:szCs w:val="24"/>
          <w:shd w:val="clear" w:color="auto" w:fill="FFFFFF"/>
          <w:lang w:val="ja-JP"/>
        </w:rPr>
        <w:t>月</w:t>
      </w:r>
      <w:r w:rsidR="009D07C6">
        <w:rPr>
          <w:rFonts w:hint="eastAsia"/>
          <w:sz w:val="24"/>
          <w:szCs w:val="24"/>
          <w:shd w:val="clear" w:color="auto" w:fill="FFFFFF"/>
        </w:rPr>
        <w:t>26</w:t>
      </w:r>
      <w:r>
        <w:rPr>
          <w:sz w:val="24"/>
          <w:szCs w:val="24"/>
          <w:shd w:val="clear" w:color="auto" w:fill="FFFFFF"/>
          <w:lang w:val="ja-JP"/>
        </w:rPr>
        <w:t>日</w:t>
      </w:r>
      <w:r w:rsidRPr="00C6269C">
        <w:rPr>
          <w:sz w:val="24"/>
          <w:szCs w:val="24"/>
          <w:shd w:val="clear" w:color="auto" w:fill="FFFFFF"/>
        </w:rPr>
        <w:t>（</w:t>
      </w:r>
      <w:r w:rsidR="00232F59">
        <w:rPr>
          <w:rFonts w:hint="eastAsia"/>
          <w:sz w:val="24"/>
          <w:szCs w:val="24"/>
          <w:shd w:val="clear" w:color="auto" w:fill="FFFFFF"/>
          <w:lang w:val="ja-JP"/>
        </w:rPr>
        <w:t>木</w:t>
      </w:r>
      <w:r w:rsidRPr="00C6269C">
        <w:rPr>
          <w:sz w:val="24"/>
          <w:szCs w:val="24"/>
          <w:shd w:val="clear" w:color="auto" w:fill="FFFFFF"/>
        </w:rPr>
        <w:t>）</w:t>
      </w:r>
      <w:r>
        <w:rPr>
          <w:sz w:val="24"/>
          <w:szCs w:val="24"/>
          <w:shd w:val="clear" w:color="auto" w:fill="FFFFFF"/>
        </w:rPr>
        <w:t xml:space="preserve"> 10</w:t>
      </w:r>
      <w:r>
        <w:rPr>
          <w:sz w:val="24"/>
          <w:szCs w:val="24"/>
          <w:shd w:val="clear" w:color="auto" w:fill="FFFFFF"/>
          <w:lang w:val="ja-JP"/>
        </w:rPr>
        <w:t>時</w:t>
      </w:r>
      <w:r>
        <w:rPr>
          <w:sz w:val="24"/>
          <w:szCs w:val="24"/>
          <w:shd w:val="clear" w:color="auto" w:fill="FFFFFF"/>
        </w:rPr>
        <w:t>00</w:t>
      </w:r>
      <w:r>
        <w:rPr>
          <w:sz w:val="24"/>
          <w:szCs w:val="24"/>
          <w:shd w:val="clear" w:color="auto" w:fill="FFFFFF"/>
          <w:lang w:val="ja-JP"/>
        </w:rPr>
        <w:t>分～</w:t>
      </w:r>
    </w:p>
    <w:p w14:paraId="7343976B" w14:textId="77777777" w:rsidR="001C2A61" w:rsidRDefault="00FE65D9">
      <w:pPr>
        <w:ind w:left="3685"/>
        <w:rPr>
          <w:sz w:val="24"/>
          <w:szCs w:val="24"/>
        </w:rPr>
      </w:pPr>
      <w:r>
        <w:rPr>
          <w:sz w:val="24"/>
          <w:szCs w:val="24"/>
          <w:lang w:val="ja-JP"/>
        </w:rPr>
        <w:t>場所：オンライン会議システム</w:t>
      </w:r>
    </w:p>
    <w:p w14:paraId="0314E2BB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534AC0FA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75DA14A1" w14:textId="77777777" w:rsidR="00A27066" w:rsidRDefault="00A27066">
      <w:pPr>
        <w:ind w:firstLine="260"/>
        <w:rPr>
          <w:shd w:val="clear" w:color="auto" w:fill="FFFFFF"/>
          <w:lang w:val="ja-JP"/>
        </w:rPr>
      </w:pPr>
    </w:p>
    <w:p w14:paraId="4A566537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6F75CB37" w14:textId="77777777"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１　開　会</w:t>
      </w:r>
    </w:p>
    <w:p w14:paraId="1501EDD3" w14:textId="77777777" w:rsidR="001C2A61" w:rsidRDefault="00C6269C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 xml:space="preserve">　　</w:t>
      </w:r>
    </w:p>
    <w:p w14:paraId="060D8069" w14:textId="77777777" w:rsidR="001C2A61" w:rsidRDefault="001C2A61">
      <w:pPr>
        <w:ind w:firstLine="260"/>
        <w:rPr>
          <w:shd w:val="clear" w:color="auto" w:fill="FFFFFF"/>
        </w:rPr>
      </w:pPr>
    </w:p>
    <w:p w14:paraId="70FE14D4" w14:textId="2D7895C2" w:rsidR="00C6269C" w:rsidRPr="009D07C6" w:rsidRDefault="00FE65D9" w:rsidP="009D07C6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２　議　題</w:t>
      </w:r>
    </w:p>
    <w:p w14:paraId="5E71F86F" w14:textId="4B31AD48" w:rsidR="00232F59" w:rsidRDefault="00232F59" w:rsidP="00232F59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・「</w:t>
      </w:r>
      <w:r w:rsidR="009D07C6">
        <w:rPr>
          <w:rFonts w:hint="eastAsia"/>
          <w:shd w:val="clear" w:color="auto" w:fill="FFFFFF"/>
          <w:lang w:val="ja-JP"/>
        </w:rPr>
        <w:t>生きものにふれあえる公園</w:t>
      </w:r>
      <w:r>
        <w:rPr>
          <w:rFonts w:hint="eastAsia"/>
          <w:shd w:val="clear" w:color="auto" w:fill="FFFFFF"/>
          <w:lang w:val="ja-JP"/>
        </w:rPr>
        <w:t>」について</w:t>
      </w:r>
    </w:p>
    <w:p w14:paraId="3F8C5154" w14:textId="77777777" w:rsidR="009D07C6" w:rsidRDefault="00232F59" w:rsidP="009D07C6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</w:t>
      </w:r>
      <w:r w:rsidR="009D07C6">
        <w:rPr>
          <w:rFonts w:hint="eastAsia"/>
          <w:shd w:val="clear" w:color="auto" w:fill="FFFFFF"/>
          <w:lang w:val="ja-JP"/>
        </w:rPr>
        <w:t>意見交換会「生きものにふれあえる大阪城公園をめざして」</w:t>
      </w:r>
    </w:p>
    <w:p w14:paraId="295A5A35" w14:textId="21908007" w:rsidR="00C6269C" w:rsidRDefault="00C6269C" w:rsidP="009D07C6">
      <w:pPr>
        <w:ind w:firstLineChars="200"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・その他</w:t>
      </w:r>
    </w:p>
    <w:p w14:paraId="0A43662B" w14:textId="77777777" w:rsidR="001C2A61" w:rsidRDefault="001C2A61">
      <w:pPr>
        <w:rPr>
          <w:sz w:val="24"/>
          <w:szCs w:val="24"/>
          <w:shd w:val="clear" w:color="auto" w:fill="FFFFFF"/>
          <w:lang w:val="ja-JP"/>
        </w:rPr>
      </w:pPr>
    </w:p>
    <w:p w14:paraId="56B33AF7" w14:textId="77777777" w:rsidR="00A27066" w:rsidRDefault="00A27066">
      <w:pPr>
        <w:rPr>
          <w:sz w:val="24"/>
          <w:szCs w:val="24"/>
        </w:rPr>
      </w:pPr>
    </w:p>
    <w:p w14:paraId="34E9EA2D" w14:textId="77777777" w:rsidR="001C2A61" w:rsidRDefault="00FE65D9">
      <w:pPr>
        <w:ind w:firstLine="260"/>
      </w:pPr>
      <w:r>
        <w:rPr>
          <w:lang w:val="ja-JP"/>
        </w:rPr>
        <w:t>３　閉  会</w:t>
      </w:r>
    </w:p>
    <w:sectPr w:rsidR="001C2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274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D658" w14:textId="77777777" w:rsidR="00D66ABA" w:rsidRDefault="00D66ABA">
      <w:r>
        <w:separator/>
      </w:r>
    </w:p>
  </w:endnote>
  <w:endnote w:type="continuationSeparator" w:id="0">
    <w:p w14:paraId="19CEB935" w14:textId="77777777" w:rsidR="00D66ABA" w:rsidRDefault="00D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92FC" w14:textId="77777777" w:rsidR="005E28A9" w:rsidRDefault="005E28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105E" w14:textId="77777777" w:rsidR="005E28A9" w:rsidRDefault="005E28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C1BB" w14:textId="77777777" w:rsidR="005E28A9" w:rsidRDefault="005E28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CD8B" w14:textId="77777777" w:rsidR="00D66ABA" w:rsidRDefault="00D66ABA">
      <w:r>
        <w:separator/>
      </w:r>
    </w:p>
  </w:footnote>
  <w:footnote w:type="continuationSeparator" w:id="0">
    <w:p w14:paraId="4CCF0640" w14:textId="77777777" w:rsidR="00D66ABA" w:rsidRDefault="00D6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3376" w14:textId="77777777" w:rsidR="005E28A9" w:rsidRDefault="005E28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938" w14:textId="77777777" w:rsidR="005E28A9" w:rsidRDefault="005E28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DE44" w14:textId="77777777" w:rsidR="005E28A9" w:rsidRDefault="005E28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61"/>
    <w:rsid w:val="001C2A61"/>
    <w:rsid w:val="00232F59"/>
    <w:rsid w:val="00426219"/>
    <w:rsid w:val="005A2631"/>
    <w:rsid w:val="005E28A9"/>
    <w:rsid w:val="00835FCC"/>
    <w:rsid w:val="009D07C6"/>
    <w:rsid w:val="00A27066"/>
    <w:rsid w:val="00A74458"/>
    <w:rsid w:val="00BF549B"/>
    <w:rsid w:val="00C6269C"/>
    <w:rsid w:val="00C71693"/>
    <w:rsid w:val="00D05B68"/>
    <w:rsid w:val="00D66ABA"/>
    <w:rsid w:val="00F038BA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B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69C"/>
    <w:pPr>
      <w:widowControl w:val="0"/>
      <w:jc w:val="both"/>
    </w:pPr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paragraph" w:styleId="a7">
    <w:name w:val="footer"/>
    <w:basedOn w:val="a"/>
    <w:link w:val="a8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4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2021-11-11T11:01:00Z</dcterms:created>
  <dcterms:modified xsi:type="dcterms:W3CDTF">2021-11-11T11:01:00Z</dcterms:modified>
</cp:coreProperties>
</file>